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E" w:rsidRPr="00190694" w:rsidRDefault="007D74CE" w:rsidP="009E4175">
      <w:pPr>
        <w:pStyle w:val="Nagwek1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b/>
          <w:bCs/>
          <w:sz w:val="20"/>
          <w:szCs w:val="20"/>
        </w:rPr>
        <w:t>KARTA KURSU</w:t>
      </w:r>
    </w:p>
    <w:p w:rsidR="007D74CE" w:rsidRPr="00190694" w:rsidRDefault="007D74CE" w:rsidP="009E4175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D74CE" w:rsidRPr="0019069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D74CE" w:rsidRPr="00190694" w:rsidRDefault="0011293A" w:rsidP="0088518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Wystąpienia publiczne</w:t>
            </w:r>
          </w:p>
        </w:tc>
      </w:tr>
      <w:tr w:rsidR="007D74CE" w:rsidRPr="0019069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622D8" w:rsidRPr="005622D8" w:rsidRDefault="005622D8" w:rsidP="005622D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rPr>
                <w:rFonts w:ascii="inherit" w:hAnsi="inherit" w:cs="Courier New"/>
                <w:color w:val="212121"/>
              </w:rPr>
            </w:pPr>
            <w:r w:rsidRPr="005622D8">
              <w:rPr>
                <w:rFonts w:ascii="inherit" w:hAnsi="inherit" w:cs="Courier New"/>
                <w:color w:val="212121"/>
                <w:lang w:val="en"/>
              </w:rPr>
              <w:t>Public appearances</w:t>
            </w:r>
          </w:p>
          <w:p w:rsidR="007D74CE" w:rsidRPr="00190694" w:rsidRDefault="007D74CE" w:rsidP="009E417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D74CE" w:rsidRPr="0019069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D74CE" w:rsidRPr="00190694" w:rsidRDefault="005622D8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D74CE" w:rsidRPr="00190694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D74CE" w:rsidRPr="0019069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D74CE" w:rsidRPr="00190694" w:rsidRDefault="00C24FD0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Kinga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Orzeł-Dereń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0135E5" w:rsidRPr="00883F1B" w:rsidRDefault="00883F1B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pracownicy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IPPiS</w:t>
            </w:r>
            <w:proofErr w:type="spellEnd"/>
          </w:p>
        </w:tc>
      </w:tr>
    </w:tbl>
    <w:p w:rsidR="007D74CE" w:rsidRPr="00883F1B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D74CE" w:rsidRPr="00190694" w:rsidTr="00A42944">
        <w:trPr>
          <w:trHeight w:val="2562"/>
        </w:trPr>
        <w:tc>
          <w:tcPr>
            <w:tcW w:w="9498" w:type="dxa"/>
          </w:tcPr>
          <w:p w:rsidR="00C24FD0" w:rsidRPr="00C24FD0" w:rsidRDefault="00C24FD0" w:rsidP="00C24FD0">
            <w:pPr>
              <w:widowControl/>
              <w:suppressAutoHyphens w:val="0"/>
              <w:autoSpaceDE/>
              <w:jc w:val="both"/>
            </w:pPr>
          </w:p>
          <w:p w:rsidR="008E339E" w:rsidRDefault="00A42944" w:rsidP="00A42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Celem kursu</w:t>
            </w:r>
            <w:r w:rsidRPr="00A42944">
              <w:rPr>
                <w:rFonts w:ascii="Arial" w:hAnsi="Arial" w:cs="Arial"/>
                <w:sz w:val="20"/>
                <w:szCs w:val="20"/>
              </w:rPr>
              <w:t xml:space="preserve"> jest </w:t>
            </w:r>
            <w:r>
              <w:rPr>
                <w:rFonts w:ascii="Arial" w:hAnsi="Arial" w:cs="Arial"/>
                <w:sz w:val="20"/>
                <w:szCs w:val="20"/>
              </w:rPr>
              <w:t>przedstawienie</w:t>
            </w:r>
            <w:r w:rsidRPr="00A42944">
              <w:rPr>
                <w:rFonts w:ascii="Arial" w:hAnsi="Arial" w:cs="Arial"/>
                <w:sz w:val="20"/>
                <w:szCs w:val="20"/>
              </w:rPr>
              <w:t xml:space="preserve"> tego, w jaki sposób przygotować i wygłosić wystąpienie publiczne oraz jaką role odgrywają</w:t>
            </w:r>
            <w:r>
              <w:rPr>
                <w:rFonts w:ascii="Arial" w:hAnsi="Arial" w:cs="Arial"/>
                <w:sz w:val="20"/>
                <w:szCs w:val="20"/>
              </w:rPr>
              <w:t xml:space="preserve"> one</w:t>
            </w:r>
            <w:r w:rsidRPr="00A42944">
              <w:rPr>
                <w:rFonts w:ascii="Arial" w:hAnsi="Arial" w:cs="Arial"/>
                <w:sz w:val="20"/>
                <w:szCs w:val="20"/>
              </w:rPr>
              <w:t xml:space="preserve"> w życiu społecznym. Najważniejszym elementem zajęć jest poznanie struktury, forma i najistotniejszych elementów składowych wystąpień publicznych wraz z przećwiczeniem ich na forum grupy</w:t>
            </w:r>
            <w:r>
              <w:rPr>
                <w:rFonts w:ascii="Arial" w:hAnsi="Arial" w:cs="Arial"/>
                <w:sz w:val="20"/>
                <w:szCs w:val="20"/>
              </w:rPr>
              <w:t xml:space="preserve">. Podczas zajęć studenci będą mogli zapoznać się z pracą przed kamerą </w:t>
            </w:r>
            <w:r w:rsidR="00901393">
              <w:rPr>
                <w:rFonts w:ascii="Arial" w:hAnsi="Arial" w:cs="Arial"/>
                <w:sz w:val="20"/>
                <w:szCs w:val="20"/>
              </w:rPr>
              <w:t>obejrzeć</w:t>
            </w:r>
            <w:r>
              <w:rPr>
                <w:rFonts w:ascii="Arial" w:hAnsi="Arial" w:cs="Arial"/>
                <w:sz w:val="20"/>
                <w:szCs w:val="20"/>
              </w:rPr>
              <w:t xml:space="preserve"> i ocenić swoje wystąpienia.</w:t>
            </w:r>
          </w:p>
          <w:p w:rsidR="00901393" w:rsidRDefault="00901393" w:rsidP="00901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Metody: Zadania praktyczne, przygotowanie i wygłoszenie wystąpienia, praca z kamerą, zaliczenie pisemne</w:t>
            </w:r>
          </w:p>
          <w:p w:rsidR="00DF4D25" w:rsidRPr="00190694" w:rsidRDefault="00DF4D25" w:rsidP="00901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190694" w:rsidTr="00190694">
        <w:trPr>
          <w:trHeight w:val="38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D74CE" w:rsidRPr="00190694" w:rsidRDefault="00DF4D25" w:rsidP="0035486C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4CE" w:rsidRPr="00190694" w:rsidTr="00190694">
        <w:trPr>
          <w:trHeight w:val="36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D74CE" w:rsidRPr="00190694" w:rsidRDefault="00DF4D25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74CE" w:rsidRPr="00190694"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943F49" w:rsidRPr="00190694" w:rsidRDefault="00DF4D25" w:rsidP="0019069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D74CE" w:rsidRPr="0019069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190694">
        <w:trPr>
          <w:cantSplit/>
          <w:trHeight w:val="1838"/>
        </w:trPr>
        <w:tc>
          <w:tcPr>
            <w:tcW w:w="1979" w:type="dxa"/>
            <w:vMerge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46013" w:rsidRDefault="00346013" w:rsidP="005622D8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DF4D25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Pr="00B053FD">
              <w:rPr>
                <w:rFonts w:ascii="Arial" w:hAnsi="Arial" w:cs="Arial"/>
                <w:sz w:val="20"/>
                <w:szCs w:val="20"/>
              </w:rPr>
              <w:t>ma rozszerzoną wiedzę o różnych rodzajach struktur społecznych i instytucjach życia społecznego oraz zachodzących między nimi relacjach</w:t>
            </w:r>
            <w:r w:rsidRPr="00B053FD">
              <w:rPr>
                <w:rFonts w:ascii="Arial" w:eastAsia="MyriadPro-Regular" w:hAnsi="Arial" w:cs="Arial"/>
                <w:sz w:val="20"/>
                <w:szCs w:val="20"/>
              </w:rPr>
              <w:t xml:space="preserve"> istotnych z punktu widzenia procesów edukacyjnych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;</w:t>
            </w:r>
          </w:p>
          <w:p w:rsidR="00DF4D25" w:rsidRDefault="00DF4D25" w:rsidP="00DF4D25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Pr="00B053FD">
              <w:rPr>
                <w:rFonts w:ascii="Arial" w:hAnsi="Arial" w:cs="Arial"/>
                <w:sz w:val="20"/>
                <w:szCs w:val="20"/>
              </w:rPr>
              <w:t>ma pogłębioną wiedzę na temat refleksyjnego planowania, konstruowania i twórczego realizowania własnego rozwoju zawodowego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46013" w:rsidRDefault="00346013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W03</w:t>
            </w:r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>Zna podstawowe problemy i pojęcia związane z wystą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pieniami publicznymi;</w:t>
            </w: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W04</w:t>
            </w:r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 xml:space="preserve">Identyfikuje </w:t>
            </w:r>
            <w:proofErr w:type="gramStart"/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>role jaką</w:t>
            </w:r>
            <w:proofErr w:type="gramEnd"/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 xml:space="preserve"> odgrywają wystąpienia publiczne we współcze</w:t>
            </w:r>
            <w:r>
              <w:rPr>
                <w:rFonts w:ascii="Arial" w:eastAsia="MyriadPro-Regular" w:hAnsi="Arial" w:cs="Arial"/>
                <w:sz w:val="20"/>
                <w:szCs w:val="20"/>
              </w:rPr>
              <w:t>snym społeczeństwie;</w:t>
            </w: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 xml:space="preserve">W05 </w:t>
            </w:r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 xml:space="preserve">Potrafi pracować w grupie, </w:t>
            </w:r>
            <w:proofErr w:type="gramStart"/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>umie  przyjmować</w:t>
            </w:r>
            <w:proofErr w:type="gramEnd"/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 xml:space="preserve"> rolę prowadzącego i oceniającego  wystąpienie. </w:t>
            </w: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</w:p>
          <w:p w:rsidR="00DF4D25" w:rsidRDefault="00DF4D25" w:rsidP="00346013">
            <w:pPr>
              <w:widowControl/>
              <w:suppressAutoHyphens w:val="0"/>
              <w:rPr>
                <w:rFonts w:ascii="Arial" w:eastAsia="MyriadPro-Regular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 xml:space="preserve">W06 </w:t>
            </w:r>
            <w:r w:rsidRPr="00DF4D25">
              <w:rPr>
                <w:rFonts w:ascii="Arial" w:eastAsia="MyriadPro-Regular" w:hAnsi="Arial" w:cs="Arial"/>
                <w:sz w:val="20"/>
                <w:szCs w:val="20"/>
              </w:rPr>
              <w:t>Doskonali swoje umiejętności występowania publicznego.</w:t>
            </w:r>
          </w:p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D74CE" w:rsidRPr="00190694" w:rsidRDefault="007D74CE" w:rsidP="00562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19069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94DEB" w:rsidRPr="00190694">
        <w:trPr>
          <w:cantSplit/>
          <w:trHeight w:val="2116"/>
        </w:trPr>
        <w:tc>
          <w:tcPr>
            <w:tcW w:w="1985" w:type="dxa"/>
            <w:vMerge/>
          </w:tcPr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Pr="00E9669B">
              <w:rPr>
                <w:rFonts w:ascii="Arial" w:hAnsi="Arial" w:cs="Arial"/>
                <w:sz w:val="20"/>
                <w:szCs w:val="20"/>
              </w:rPr>
              <w:t>obserwuje, wyszukuje i przetwarza informacje na temat zjawisk społecznych rozmaitej natury przy użyciu różnych źródeł; interpretuje je z pun</w:t>
            </w:r>
            <w:r>
              <w:rPr>
                <w:rFonts w:ascii="Arial" w:hAnsi="Arial" w:cs="Arial"/>
                <w:sz w:val="20"/>
                <w:szCs w:val="20"/>
              </w:rPr>
              <w:t xml:space="preserve">ktu widzenia problemów edukacji </w:t>
            </w:r>
            <w:r w:rsidRPr="00E9669B">
              <w:rPr>
                <w:rFonts w:ascii="Arial" w:hAnsi="Arial" w:cs="Arial"/>
                <w:sz w:val="20"/>
                <w:szCs w:val="20"/>
              </w:rPr>
              <w:t>przed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669B">
              <w:rPr>
                <w:rFonts w:ascii="Arial" w:hAnsi="Arial" w:cs="Arial"/>
                <w:sz w:val="20"/>
                <w:szCs w:val="20"/>
              </w:rPr>
              <w:t>szkolnej i wczesnoszkolnej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wykorzystuje i </w:t>
            </w:r>
            <w:r>
              <w:rPr>
                <w:rFonts w:ascii="Arial" w:hAnsi="Arial" w:cs="Arial"/>
                <w:sz w:val="20"/>
                <w:szCs w:val="20"/>
              </w:rPr>
              <w:t>syntetyzuje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wiedzę teoretyczną z zakresu pedagogiki i pedagogiki przed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szkolnej i wczesnoszkolnej oraz powiązanych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669B">
              <w:rPr>
                <w:rFonts w:ascii="Arial" w:hAnsi="Arial" w:cs="Arial"/>
                <w:sz w:val="20"/>
                <w:szCs w:val="20"/>
              </w:rPr>
              <w:t>z nią</w:t>
            </w:r>
            <w:r>
              <w:rPr>
                <w:rFonts w:ascii="Arial" w:hAnsi="Arial" w:cs="Arial"/>
                <w:sz w:val="20"/>
                <w:szCs w:val="20"/>
              </w:rPr>
              <w:t xml:space="preserve"> dyscyplin 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w celu </w:t>
            </w:r>
            <w:r>
              <w:rPr>
                <w:rFonts w:ascii="Arial" w:hAnsi="Arial" w:cs="Arial"/>
                <w:sz w:val="20"/>
                <w:szCs w:val="20"/>
              </w:rPr>
              <w:t xml:space="preserve">analizy złożonych problemów </w:t>
            </w:r>
            <w:r w:rsidRPr="00E9669B">
              <w:rPr>
                <w:rFonts w:ascii="Arial" w:hAnsi="Arial" w:cs="Arial"/>
                <w:sz w:val="20"/>
                <w:szCs w:val="20"/>
              </w:rPr>
              <w:t>edukacyjnych, wychowawczych, opiekuńczych, kulturalnych, pomocowych i terapeutycznych, a także diagnozowania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 i projektowania działań praktycznych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</w:t>
            </w:r>
            <w:r w:rsidRPr="00E9669B">
              <w:rPr>
                <w:rFonts w:ascii="Arial" w:hAnsi="Arial" w:cs="Arial"/>
                <w:sz w:val="20"/>
                <w:szCs w:val="20"/>
              </w:rPr>
              <w:t>wypowiada się w mowie i piśm</w:t>
            </w:r>
            <w:r>
              <w:rPr>
                <w:rFonts w:ascii="Arial" w:hAnsi="Arial" w:cs="Arial"/>
                <w:sz w:val="20"/>
                <w:szCs w:val="20"/>
              </w:rPr>
              <w:t>ie w sposób spójny i precyzyjny</w:t>
            </w:r>
          </w:p>
          <w:p w:rsidR="00AB1C3D" w:rsidRDefault="00AB1C3D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1C3D" w:rsidRDefault="00AB1C3D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U04 potrafi opracować i zaprezentować </w:t>
            </w:r>
            <w:r w:rsidR="00352396">
              <w:rPr>
                <w:rFonts w:ascii="Arial" w:hAnsi="Arial" w:cs="Arial"/>
                <w:sz w:val="20"/>
                <w:szCs w:val="20"/>
              </w:rPr>
              <w:t>wystąpienie</w:t>
            </w:r>
          </w:p>
          <w:p w:rsidR="00352396" w:rsidRDefault="00352396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  <w:r>
              <w:t xml:space="preserve"> </w:t>
            </w:r>
            <w:r w:rsidRPr="00352396">
              <w:rPr>
                <w:rFonts w:ascii="Arial" w:hAnsi="Arial" w:cs="Arial"/>
                <w:sz w:val="20"/>
                <w:szCs w:val="20"/>
              </w:rPr>
              <w:t xml:space="preserve">Identyfikuje </w:t>
            </w:r>
            <w:proofErr w:type="gramStart"/>
            <w:r w:rsidRPr="00352396">
              <w:rPr>
                <w:rFonts w:ascii="Arial" w:hAnsi="Arial" w:cs="Arial"/>
                <w:sz w:val="20"/>
                <w:szCs w:val="20"/>
              </w:rPr>
              <w:t>role jaką</w:t>
            </w:r>
            <w:proofErr w:type="gramEnd"/>
            <w:r w:rsidRPr="00352396">
              <w:rPr>
                <w:rFonts w:ascii="Arial" w:hAnsi="Arial" w:cs="Arial"/>
                <w:sz w:val="20"/>
                <w:szCs w:val="20"/>
              </w:rPr>
              <w:t xml:space="preserve"> odgrywają wystąpienia publiczne we współczesnym społeczeństwie</w:t>
            </w:r>
          </w:p>
          <w:p w:rsidR="00DF4D25" w:rsidRDefault="00DF4D25" w:rsidP="00DF4D2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194DEB" w:rsidRPr="00190694" w:rsidRDefault="00194DEB" w:rsidP="005622D8">
            <w:pPr>
              <w:widowControl/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K_U01</w:t>
            </w:r>
          </w:p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F4D25" w:rsidRDefault="00DF4D25" w:rsidP="00DF4D25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D67F0" w:rsidRPr="00190694" w:rsidRDefault="004D67F0" w:rsidP="005622D8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19069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190694" w:rsidTr="00190694">
        <w:trPr>
          <w:cantSplit/>
          <w:trHeight w:val="1533"/>
        </w:trPr>
        <w:tc>
          <w:tcPr>
            <w:tcW w:w="1985" w:type="dxa"/>
            <w:vMerge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7D74CE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</w:t>
            </w:r>
            <w:r w:rsidRPr="00E9669B">
              <w:rPr>
                <w:rFonts w:ascii="Arial" w:hAnsi="Arial" w:cs="Arial"/>
                <w:sz w:val="20"/>
                <w:szCs w:val="20"/>
              </w:rPr>
              <w:t>ma pogłębioną świadomość poziomu swojej wiedzy i umiejętności, rozumie potrzebę ciągłego rozwoju osobistego i zawodowego, potrafi twórczo animować prace nad własnym rozwojem oraz rozwojem uczestników procesów edukacyjno-wychowawczych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52396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352396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E9669B">
              <w:rPr>
                <w:rFonts w:ascii="Arial" w:hAnsi="Arial" w:cs="Arial"/>
                <w:sz w:val="20"/>
                <w:szCs w:val="20"/>
              </w:rPr>
              <w:t xml:space="preserve">est gotowy do podejmowania wyzwań zawodowych i osobistych; wykazuje aktywność, </w:t>
            </w:r>
            <w:r>
              <w:rPr>
                <w:rFonts w:ascii="Arial" w:hAnsi="Arial" w:cs="Arial"/>
                <w:sz w:val="20"/>
                <w:szCs w:val="20"/>
              </w:rPr>
              <w:t xml:space="preserve">podejmuje działania, </w:t>
            </w:r>
            <w:r w:rsidRPr="00E9669B">
              <w:rPr>
                <w:rFonts w:ascii="Arial" w:hAnsi="Arial" w:cs="Arial"/>
                <w:sz w:val="20"/>
                <w:szCs w:val="20"/>
              </w:rPr>
              <w:t>odznacza się wytrwałością w podejmowaniu indywidualnych i zespołowych działań</w:t>
            </w:r>
          </w:p>
          <w:p w:rsidR="00352396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352396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K03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E9669B">
              <w:rPr>
                <w:rFonts w:ascii="Arial" w:hAnsi="Arial" w:cs="Arial"/>
                <w:sz w:val="20"/>
                <w:szCs w:val="20"/>
              </w:rPr>
              <w:t>est</w:t>
            </w:r>
            <w:r>
              <w:rPr>
                <w:rFonts w:ascii="Arial" w:hAnsi="Arial" w:cs="Arial"/>
                <w:sz w:val="20"/>
                <w:szCs w:val="20"/>
              </w:rPr>
              <w:t xml:space="preserve"> gotowy do komunikowania się, zaangażowania i </w:t>
            </w:r>
            <w:r w:rsidRPr="00E9669B">
              <w:rPr>
                <w:rFonts w:ascii="Arial" w:hAnsi="Arial" w:cs="Arial"/>
                <w:sz w:val="20"/>
                <w:szCs w:val="20"/>
              </w:rPr>
              <w:t>współpracy</w:t>
            </w:r>
          </w:p>
          <w:p w:rsidR="00352396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352396" w:rsidRPr="00190694" w:rsidRDefault="00352396" w:rsidP="00352396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  <w:r w:rsidRPr="00352396">
              <w:rPr>
                <w:rFonts w:ascii="Arial" w:hAnsi="Arial" w:cs="Arial"/>
                <w:sz w:val="20"/>
                <w:szCs w:val="20"/>
              </w:rPr>
              <w:t xml:space="preserve"> Potrafi pracować w grupie, </w:t>
            </w:r>
            <w:proofErr w:type="gramStart"/>
            <w:r w:rsidRPr="00352396">
              <w:rPr>
                <w:rFonts w:ascii="Arial" w:hAnsi="Arial" w:cs="Arial"/>
                <w:sz w:val="20"/>
                <w:szCs w:val="20"/>
              </w:rPr>
              <w:t>umie  przyjmować</w:t>
            </w:r>
            <w:proofErr w:type="gramEnd"/>
            <w:r w:rsidRPr="00352396">
              <w:rPr>
                <w:rFonts w:ascii="Arial" w:hAnsi="Arial" w:cs="Arial"/>
                <w:sz w:val="20"/>
                <w:szCs w:val="20"/>
              </w:rPr>
              <w:t xml:space="preserve"> rolę prowadzącego i oceniającego </w:t>
            </w:r>
            <w:r w:rsidR="00C55BE4" w:rsidRPr="00352396">
              <w:rPr>
                <w:rFonts w:ascii="Arial" w:hAnsi="Arial" w:cs="Arial"/>
                <w:sz w:val="20"/>
                <w:szCs w:val="20"/>
              </w:rPr>
              <w:t>wystąpienie</w:t>
            </w:r>
          </w:p>
        </w:tc>
        <w:tc>
          <w:tcPr>
            <w:tcW w:w="2410" w:type="dxa"/>
          </w:tcPr>
          <w:p w:rsidR="00352396" w:rsidRDefault="00352396" w:rsidP="00352396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K_K01</w:t>
            </w:r>
          </w:p>
          <w:p w:rsidR="00352396" w:rsidRDefault="00352396" w:rsidP="0035239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352396" w:rsidRDefault="00352396" w:rsidP="0035239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2396" w:rsidRDefault="00352396" w:rsidP="00352396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C76CE9" w:rsidRPr="00190694" w:rsidRDefault="00C76CE9" w:rsidP="005622D8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D74CE" w:rsidRPr="0019069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D74CE" w:rsidRPr="00190694" w:rsidTr="000135E5">
        <w:trPr>
          <w:cantSplit/>
          <w:trHeight w:val="572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D74CE" w:rsidRPr="0019069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D74CE" w:rsidRPr="00190694" w:rsidRDefault="009E4175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0135E5">
        <w:trPr>
          <w:trHeight w:val="262"/>
        </w:trPr>
        <w:tc>
          <w:tcPr>
            <w:tcW w:w="161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190694" w:rsidRDefault="005622D8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0135E5">
        <w:trPr>
          <w:trHeight w:val="140"/>
        </w:trPr>
        <w:tc>
          <w:tcPr>
            <w:tcW w:w="1611" w:type="dxa"/>
            <w:vAlign w:val="center"/>
          </w:tcPr>
          <w:p w:rsidR="007D74CE" w:rsidRPr="00190694" w:rsidRDefault="005622D8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Opis metod prowadzenia zajęć</w:t>
      </w: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1281"/>
        </w:trPr>
        <w:tc>
          <w:tcPr>
            <w:tcW w:w="9622" w:type="dxa"/>
          </w:tcPr>
          <w:p w:rsidR="00DF4D25" w:rsidRPr="00DF4D25" w:rsidRDefault="00DF4D25" w:rsidP="00DF4D2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 jest zobowiązany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  przedstawienia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wystąpienia</w:t>
            </w:r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 xml:space="preserve">, które zostanie ocenione m </w:t>
            </w:r>
            <w:proofErr w:type="spellStart"/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>inn</w:t>
            </w:r>
            <w:proofErr w:type="spellEnd"/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>przez</w:t>
            </w:r>
            <w:proofErr w:type="gramEnd"/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 xml:space="preserve"> grupę i prowadzącego zajęcia. Po wystąpieniu należy zostawić prowadzącemu jego </w:t>
            </w:r>
            <w:proofErr w:type="gramStart"/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 xml:space="preserve">konspekt . </w:t>
            </w:r>
            <w:proofErr w:type="gramEnd"/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 xml:space="preserve">Na ocenę składa </w:t>
            </w:r>
            <w:proofErr w:type="gramStart"/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>się  uczest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nictwo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zajęciach praktycznych</w:t>
            </w:r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>. Zajęcia kończą się zaliczeniem pisemnym, należy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ównież przygotować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wystąpienie .</w:t>
            </w:r>
            <w:proofErr w:type="gramEnd"/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 xml:space="preserve">Na ocenę składają </w:t>
            </w:r>
            <w:proofErr w:type="gramStart"/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>się:   40% zaliczenie</w:t>
            </w:r>
            <w:proofErr w:type="gramEnd"/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 xml:space="preserve"> pisemne  30% ćwiczenia praktyczne 30 % przygotowanie i wygłoszenie wystąpienia publicznego </w:t>
            </w:r>
          </w:p>
          <w:p w:rsidR="000135E5" w:rsidRPr="00190694" w:rsidRDefault="00DF4D25" w:rsidP="00DF4D2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D25">
              <w:rPr>
                <w:rFonts w:ascii="Arial" w:hAnsi="Arial" w:cs="Arial"/>
                <w:color w:val="000000"/>
                <w:sz w:val="20"/>
                <w:szCs w:val="20"/>
              </w:rPr>
              <w:t>Wykaz</w:t>
            </w:r>
          </w:p>
        </w:tc>
      </w:tr>
    </w:tbl>
    <w:p w:rsidR="00190694" w:rsidRDefault="00190694" w:rsidP="009E4175">
      <w:pPr>
        <w:pStyle w:val="Zawartotabeli"/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Formy sprawdzania efektów kształcenia</w:t>
      </w:r>
    </w:p>
    <w:p w:rsidR="007D74CE" w:rsidRPr="00190694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D74CE" w:rsidRPr="00190694" w:rsidTr="0019069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90694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B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190694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5622D8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5622D8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</w:tr>
      <w:tr w:rsidR="00CF22D3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F22D3" w:rsidRPr="00190694" w:rsidRDefault="00CF22D3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</w:tr>
      <w:tr w:rsidR="00C55BE4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55BE4" w:rsidRPr="00190694" w:rsidRDefault="00C55BE4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</w:tr>
      <w:tr w:rsidR="00C55BE4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55BE4" w:rsidRDefault="00C55BE4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4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</w:tr>
      <w:tr w:rsidR="00824E7B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190694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</w:tr>
      <w:tr w:rsidR="00CF22D3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F22D3" w:rsidRPr="00190694" w:rsidRDefault="00CF22D3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</w:tr>
      <w:tr w:rsidR="00C55BE4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55BE4" w:rsidRPr="00190694" w:rsidRDefault="00C55BE4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U05</w:t>
            </w: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   K0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55BE4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55BE4" w:rsidRPr="00190694" w:rsidRDefault="00C55BE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90694" w:rsidRPr="00190694" w:rsidTr="00FB182F">
        <w:trPr>
          <w:trHeight w:val="2231"/>
        </w:trPr>
        <w:tc>
          <w:tcPr>
            <w:tcW w:w="1941" w:type="dxa"/>
            <w:shd w:val="clear" w:color="auto" w:fill="DBE5F1"/>
            <w:vAlign w:val="center"/>
          </w:tcPr>
          <w:p w:rsidR="00190694" w:rsidRPr="00190694" w:rsidRDefault="00190694" w:rsidP="00FB18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proofErr w:type="gramEnd"/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wiedzy.</w:t>
            </w:r>
          </w:p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proofErr w:type="gramEnd"/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 umiejętności.</w:t>
            </w:r>
          </w:p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proofErr w:type="gram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 kompetencji.</w:t>
            </w:r>
          </w:p>
        </w:tc>
      </w:tr>
    </w:tbl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19069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9E4175" w:rsidRPr="00190694" w:rsidRDefault="009E4175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Treści merytoryczne (wykaz tematów)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>
        <w:trPr>
          <w:trHeight w:val="1136"/>
        </w:trPr>
        <w:tc>
          <w:tcPr>
            <w:tcW w:w="9622" w:type="dxa"/>
          </w:tcPr>
          <w:p w:rsidR="00352396" w:rsidRPr="00352396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Arial" w:hAnsi="Arial" w:cs="Arial"/>
                <w:sz w:val="24"/>
                <w:szCs w:val="24"/>
              </w:rPr>
              <w:t>Ćwiczenia w mówieniu</w:t>
            </w:r>
          </w:p>
          <w:p w:rsidR="00352396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Sztuka wystąpień publicznych.</w:t>
            </w:r>
          </w:p>
          <w:p w:rsidR="00352396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Arial" w:hAnsi="Arial" w:cs="Arial"/>
                <w:sz w:val="24"/>
                <w:szCs w:val="24"/>
              </w:rPr>
              <w:t xml:space="preserve"> Poprawność językowa </w:t>
            </w:r>
          </w:p>
          <w:p w:rsidR="00352396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Arial" w:hAnsi="Arial" w:cs="Arial"/>
                <w:sz w:val="24"/>
                <w:szCs w:val="24"/>
              </w:rPr>
              <w:t xml:space="preserve">Autoprezentacja, mowa ciała </w:t>
            </w:r>
          </w:p>
          <w:p w:rsidR="00352396" w:rsidRPr="00352396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Pewność siebie. Kompletna strategia wykorzystanie własnego potencjału.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Asertywność.</w:t>
            </w:r>
          </w:p>
          <w:p w:rsidR="00352396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Arial" w:hAnsi="Arial" w:cs="Arial"/>
                <w:sz w:val="24"/>
                <w:szCs w:val="24"/>
              </w:rPr>
              <w:t xml:space="preserve">Podstawowe elementy przemówienia </w:t>
            </w:r>
          </w:p>
          <w:p w:rsidR="00352396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Arial" w:hAnsi="Arial" w:cs="Arial"/>
                <w:sz w:val="24"/>
                <w:szCs w:val="24"/>
              </w:rPr>
              <w:t xml:space="preserve">Wystąpienia perswazyjne i informacyjne </w:t>
            </w:r>
          </w:p>
          <w:p w:rsidR="00C55BE4" w:rsidRPr="00C55BE4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Techniki wywierania wpływu, czyli jak skutecznie osiągać cele.</w:t>
            </w:r>
            <w:r w:rsidR="00C55BE4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 xml:space="preserve"> </w:t>
            </w: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 xml:space="preserve">Jak efektywnie planować i realizować </w:t>
            </w:r>
            <w:proofErr w:type="gramStart"/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zadania</w:t>
            </w:r>
            <w:r w:rsidR="00C55BE4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55BE4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52396">
              <w:rPr>
                <w:rFonts w:ascii="DejaVuSansBook" w:hAnsi="DejaVuSansBook"/>
                <w:sz w:val="24"/>
                <w:szCs w:val="24"/>
                <w:shd w:val="clear" w:color="auto" w:fill="FFFFFF"/>
              </w:rPr>
              <w:t>Nieśmiałość. Zmień myślenie i odważ się być sobą.</w:t>
            </w:r>
          </w:p>
          <w:p w:rsidR="00C55BE4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55BE4">
              <w:rPr>
                <w:rFonts w:ascii="Arial" w:hAnsi="Arial" w:cs="Arial"/>
                <w:sz w:val="24"/>
                <w:szCs w:val="24"/>
              </w:rPr>
              <w:t xml:space="preserve">Elementy retoryki </w:t>
            </w:r>
          </w:p>
          <w:p w:rsidR="00C55BE4" w:rsidRDefault="00352396" w:rsidP="009E4175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55BE4">
              <w:rPr>
                <w:rFonts w:ascii="Arial" w:hAnsi="Arial" w:cs="Arial"/>
                <w:sz w:val="24"/>
                <w:szCs w:val="24"/>
              </w:rPr>
              <w:t xml:space="preserve"> Przygotowywanie przemówień </w:t>
            </w:r>
          </w:p>
          <w:p w:rsidR="00C55BE4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55BE4">
              <w:rPr>
                <w:rFonts w:ascii="Arial" w:hAnsi="Arial" w:cs="Arial"/>
                <w:sz w:val="24"/>
                <w:szCs w:val="24"/>
              </w:rPr>
              <w:t xml:space="preserve">. Wygłaszanie przemówień </w:t>
            </w:r>
          </w:p>
          <w:p w:rsidR="00C55BE4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55BE4">
              <w:rPr>
                <w:rFonts w:ascii="Arial" w:hAnsi="Arial" w:cs="Arial"/>
                <w:sz w:val="24"/>
                <w:szCs w:val="24"/>
              </w:rPr>
              <w:t xml:space="preserve"> Elementy scenografii, audytorium  </w:t>
            </w:r>
          </w:p>
          <w:p w:rsidR="00196E62" w:rsidRPr="00C55BE4" w:rsidRDefault="00352396" w:rsidP="00352396">
            <w:pPr>
              <w:pStyle w:val="Tekstdymka1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55BE4">
              <w:rPr>
                <w:rFonts w:ascii="Arial" w:hAnsi="Arial" w:cs="Arial"/>
                <w:sz w:val="24"/>
                <w:szCs w:val="24"/>
              </w:rPr>
              <w:t>Prezentacja wystąpień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Wykaz literatury podstawowej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861"/>
        </w:trPr>
        <w:tc>
          <w:tcPr>
            <w:tcW w:w="9622" w:type="dxa"/>
          </w:tcPr>
          <w:p w:rsidR="00F86380" w:rsidRDefault="00F86380" w:rsidP="009E4175"/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396">
              <w:rPr>
                <w:rFonts w:ascii="Arial" w:hAnsi="Arial" w:cs="Arial"/>
                <w:sz w:val="20"/>
                <w:szCs w:val="20"/>
              </w:rPr>
              <w:t>Lemmermann</w:t>
            </w:r>
            <w:proofErr w:type="spellEnd"/>
            <w:r w:rsidRPr="00352396">
              <w:rPr>
                <w:rFonts w:ascii="Arial" w:hAnsi="Arial" w:cs="Arial"/>
                <w:sz w:val="20"/>
                <w:szCs w:val="20"/>
              </w:rPr>
              <w:t xml:space="preserve"> H., Komunikacja werbalna. Szkoła retoryki, Wrocław 1997.</w:t>
            </w:r>
          </w:p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396">
              <w:rPr>
                <w:rFonts w:ascii="Arial" w:hAnsi="Arial" w:cs="Arial"/>
                <w:sz w:val="20"/>
                <w:szCs w:val="20"/>
              </w:rPr>
              <w:t>Pease</w:t>
            </w:r>
            <w:proofErr w:type="spellEnd"/>
            <w:r w:rsidRPr="00352396">
              <w:rPr>
                <w:rFonts w:ascii="Arial" w:hAnsi="Arial" w:cs="Arial"/>
                <w:sz w:val="20"/>
                <w:szCs w:val="20"/>
              </w:rPr>
              <w:t xml:space="preserve"> A., Mowa ciała, Kielce 2001.  </w:t>
            </w:r>
            <w:proofErr w:type="spellStart"/>
            <w:r w:rsidRPr="00352396">
              <w:rPr>
                <w:rFonts w:ascii="Arial" w:hAnsi="Arial" w:cs="Arial"/>
                <w:sz w:val="20"/>
                <w:szCs w:val="20"/>
              </w:rPr>
              <w:t>McQuail</w:t>
            </w:r>
            <w:proofErr w:type="spellEnd"/>
            <w:r w:rsidRPr="00352396">
              <w:rPr>
                <w:rFonts w:ascii="Arial" w:hAnsi="Arial" w:cs="Arial"/>
                <w:sz w:val="20"/>
                <w:szCs w:val="20"/>
              </w:rPr>
              <w:t xml:space="preserve"> D., Teoria komunikowania masowego, Warszawa </w:t>
            </w:r>
            <w:proofErr w:type="spellStart"/>
            <w:r w:rsidRPr="00352396">
              <w:rPr>
                <w:rFonts w:ascii="Arial" w:hAnsi="Arial" w:cs="Arial"/>
                <w:sz w:val="20"/>
                <w:szCs w:val="20"/>
              </w:rPr>
              <w:t>wyd</w:t>
            </w:r>
            <w:proofErr w:type="spellEnd"/>
            <w:r w:rsidRPr="00352396">
              <w:rPr>
                <w:rFonts w:ascii="Arial" w:hAnsi="Arial" w:cs="Arial"/>
                <w:sz w:val="20"/>
                <w:szCs w:val="20"/>
              </w:rPr>
              <w:t xml:space="preserve"> dowolne. (</w:t>
            </w:r>
            <w:proofErr w:type="gramStart"/>
            <w:r w:rsidRPr="00352396">
              <w:rPr>
                <w:rFonts w:ascii="Arial" w:hAnsi="Arial" w:cs="Arial"/>
                <w:sz w:val="20"/>
                <w:szCs w:val="20"/>
              </w:rPr>
              <w:t>wybór</w:t>
            </w:r>
            <w:proofErr w:type="gramEnd"/>
            <w:r w:rsidRPr="0035239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52396" w:rsidRP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396">
              <w:rPr>
                <w:rFonts w:ascii="Arial" w:hAnsi="Arial" w:cs="Arial"/>
                <w:sz w:val="20"/>
                <w:szCs w:val="20"/>
              </w:rPr>
              <w:t>Kuziak</w:t>
            </w:r>
            <w:proofErr w:type="spellEnd"/>
            <w:r w:rsidRPr="00352396">
              <w:rPr>
                <w:rFonts w:ascii="Arial" w:hAnsi="Arial" w:cs="Arial"/>
                <w:sz w:val="20"/>
                <w:szCs w:val="20"/>
              </w:rPr>
              <w:t xml:space="preserve">, M, Jak mówić, jak przemawiać, Bielsko- Biała 2005. </w:t>
            </w:r>
          </w:p>
          <w:p w:rsidR="00352396" w:rsidRP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Wykaz literatury uzupełniającej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780"/>
        </w:trPr>
        <w:tc>
          <w:tcPr>
            <w:tcW w:w="9622" w:type="dxa"/>
          </w:tcPr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396">
              <w:rPr>
                <w:rFonts w:ascii="Arial" w:hAnsi="Arial" w:cs="Arial"/>
                <w:sz w:val="20"/>
                <w:szCs w:val="20"/>
              </w:rPr>
              <w:lastRenderedPageBreak/>
              <w:t>Detz</w:t>
            </w:r>
            <w:proofErr w:type="spellEnd"/>
            <w:r w:rsidRPr="00352396">
              <w:rPr>
                <w:rFonts w:ascii="Arial" w:hAnsi="Arial" w:cs="Arial"/>
                <w:sz w:val="20"/>
                <w:szCs w:val="20"/>
              </w:rPr>
              <w:t xml:space="preserve"> J., Sztuka przemawiania, Gdańsk 2008.</w:t>
            </w:r>
          </w:p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396">
              <w:rPr>
                <w:rFonts w:ascii="Arial" w:hAnsi="Arial" w:cs="Arial"/>
                <w:sz w:val="20"/>
                <w:szCs w:val="20"/>
              </w:rPr>
              <w:t>Dunckel</w:t>
            </w:r>
            <w:proofErr w:type="spellEnd"/>
            <w:r w:rsidRPr="00352396">
              <w:rPr>
                <w:rFonts w:ascii="Arial" w:hAnsi="Arial" w:cs="Arial"/>
                <w:sz w:val="20"/>
                <w:szCs w:val="20"/>
              </w:rPr>
              <w:t xml:space="preserve"> J., </w:t>
            </w:r>
            <w:proofErr w:type="spellStart"/>
            <w:r w:rsidRPr="00352396">
              <w:rPr>
                <w:rFonts w:ascii="Arial" w:hAnsi="Arial" w:cs="Arial"/>
                <w:sz w:val="20"/>
                <w:szCs w:val="20"/>
              </w:rPr>
              <w:t>Parnham</w:t>
            </w:r>
            <w:proofErr w:type="spellEnd"/>
            <w:r w:rsidRPr="00352396">
              <w:rPr>
                <w:rFonts w:ascii="Arial" w:hAnsi="Arial" w:cs="Arial"/>
                <w:sz w:val="20"/>
                <w:szCs w:val="20"/>
              </w:rPr>
              <w:t xml:space="preserve"> E., Jak skutecznie mówić i przemawiać w biznesie, </w:t>
            </w:r>
            <w:proofErr w:type="gramStart"/>
            <w:r w:rsidRPr="00352396">
              <w:rPr>
                <w:rFonts w:ascii="Arial" w:hAnsi="Arial" w:cs="Arial"/>
                <w:sz w:val="20"/>
                <w:szCs w:val="20"/>
              </w:rPr>
              <w:t xml:space="preserve">Lublin 1995. </w:t>
            </w:r>
            <w:proofErr w:type="gramEnd"/>
          </w:p>
          <w:p w:rsidR="00352396" w:rsidRP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2396">
              <w:rPr>
                <w:rFonts w:ascii="Arial" w:hAnsi="Arial" w:cs="Arial"/>
                <w:sz w:val="20"/>
                <w:szCs w:val="20"/>
              </w:rPr>
              <w:t>Leary</w:t>
            </w:r>
            <w:proofErr w:type="spellEnd"/>
            <w:r w:rsidRPr="00352396">
              <w:rPr>
                <w:rFonts w:ascii="Arial" w:hAnsi="Arial" w:cs="Arial"/>
                <w:sz w:val="20"/>
                <w:szCs w:val="20"/>
              </w:rPr>
              <w:t xml:space="preserve"> M., Wywieranie wrażenia na innych, Gdańsk 2007 </w:t>
            </w:r>
          </w:p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Kochan M., Pojedynek na słowa, Kraków 2005 </w:t>
            </w:r>
          </w:p>
          <w:p w:rsidR="00352396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>Łasiński G., Sztuka prezentacji, Poznań 2000.</w:t>
            </w:r>
          </w:p>
          <w:p w:rsidR="007D74CE" w:rsidRPr="00190694" w:rsidRDefault="00352396" w:rsidP="00352396">
            <w:pPr>
              <w:rPr>
                <w:rFonts w:ascii="Arial" w:hAnsi="Arial" w:cs="Arial"/>
                <w:sz w:val="20"/>
                <w:szCs w:val="20"/>
              </w:rPr>
            </w:pPr>
            <w:r w:rsidRPr="003523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2396">
              <w:rPr>
                <w:rFonts w:ascii="Arial" w:hAnsi="Arial" w:cs="Arial"/>
                <w:sz w:val="20"/>
                <w:szCs w:val="20"/>
              </w:rPr>
              <w:t>Menard</w:t>
            </w:r>
            <w:proofErr w:type="spellEnd"/>
            <w:r w:rsidRPr="00352396">
              <w:rPr>
                <w:rFonts w:ascii="Arial" w:hAnsi="Arial" w:cs="Arial"/>
                <w:sz w:val="20"/>
                <w:szCs w:val="20"/>
              </w:rPr>
              <w:t xml:space="preserve"> J., Jak występować publicznie. Klucze do sukcesu i pułapki, których należy unikać, Warszawa 2009. 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D74CE" w:rsidRPr="0019069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D74CE" w:rsidRPr="0019069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D74CE" w:rsidRPr="00190694" w:rsidRDefault="003108BA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7D74CE" w:rsidRPr="0019069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3108BA" w:rsidP="00190694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7D74CE" w:rsidRPr="0019069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4E2462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7D74CE" w:rsidRPr="0019069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D74CE" w:rsidRPr="00190694" w:rsidRDefault="003108BA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D74CE" w:rsidRPr="0019069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D74CE" w:rsidRPr="00190694" w:rsidRDefault="004E2462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7D74CE" w:rsidRPr="0019069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D74CE" w:rsidRPr="0019069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D74CE" w:rsidRPr="00190694" w:rsidRDefault="003108BA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7D74CE" w:rsidRPr="0019069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D74CE" w:rsidRPr="00190694" w:rsidRDefault="003108BA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7D74CE" w:rsidRPr="00190694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</w:p>
    <w:sectPr w:rsidR="007D74CE" w:rsidRPr="00190694" w:rsidSect="009A2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09" w:rsidRDefault="008F6A09">
      <w:r>
        <w:separator/>
      </w:r>
    </w:p>
  </w:endnote>
  <w:endnote w:type="continuationSeparator" w:id="0">
    <w:p w:rsidR="008F6A09" w:rsidRDefault="008F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677046">
    <w:pPr>
      <w:pStyle w:val="Stopka"/>
      <w:jc w:val="right"/>
    </w:pPr>
    <w:r>
      <w:fldChar w:fldCharType="begin"/>
    </w:r>
    <w:r w:rsidR="0077763B">
      <w:instrText>PAGE   \* MERGEFORMAT</w:instrText>
    </w:r>
    <w:r>
      <w:fldChar w:fldCharType="separate"/>
    </w:r>
    <w:r w:rsidR="00C55BE4">
      <w:rPr>
        <w:noProof/>
      </w:rPr>
      <w:t>5</w:t>
    </w:r>
    <w:r>
      <w:rPr>
        <w:noProof/>
      </w:rPr>
      <w:fldChar w:fldCharType="end"/>
    </w:r>
  </w:p>
  <w:p w:rsidR="00CF22D3" w:rsidRDefault="00CF22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09" w:rsidRDefault="008F6A09">
      <w:r>
        <w:separator/>
      </w:r>
    </w:p>
  </w:footnote>
  <w:footnote w:type="continuationSeparator" w:id="0">
    <w:p w:rsidR="008F6A09" w:rsidRDefault="008F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9AB19D4"/>
    <w:multiLevelType w:val="hybridMultilevel"/>
    <w:tmpl w:val="0992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34"/>
    <w:rsid w:val="00005BBC"/>
    <w:rsid w:val="00011437"/>
    <w:rsid w:val="000135E5"/>
    <w:rsid w:val="00086D58"/>
    <w:rsid w:val="00093B70"/>
    <w:rsid w:val="00096CC6"/>
    <w:rsid w:val="000C6A11"/>
    <w:rsid w:val="000E1B04"/>
    <w:rsid w:val="0011293A"/>
    <w:rsid w:val="00144D8D"/>
    <w:rsid w:val="001676A1"/>
    <w:rsid w:val="00190694"/>
    <w:rsid w:val="00194DEB"/>
    <w:rsid w:val="00196E62"/>
    <w:rsid w:val="001B1F70"/>
    <w:rsid w:val="001D16A1"/>
    <w:rsid w:val="00233741"/>
    <w:rsid w:val="00257155"/>
    <w:rsid w:val="002A0245"/>
    <w:rsid w:val="002B54DB"/>
    <w:rsid w:val="003108BA"/>
    <w:rsid w:val="00325E72"/>
    <w:rsid w:val="00346013"/>
    <w:rsid w:val="00352396"/>
    <w:rsid w:val="0035486C"/>
    <w:rsid w:val="003767E6"/>
    <w:rsid w:val="003A5BFA"/>
    <w:rsid w:val="00417BE4"/>
    <w:rsid w:val="004710AF"/>
    <w:rsid w:val="004D67F0"/>
    <w:rsid w:val="004E2462"/>
    <w:rsid w:val="00503EA3"/>
    <w:rsid w:val="005207C4"/>
    <w:rsid w:val="005462E4"/>
    <w:rsid w:val="005622D8"/>
    <w:rsid w:val="005859C2"/>
    <w:rsid w:val="00591FE3"/>
    <w:rsid w:val="00595631"/>
    <w:rsid w:val="005961FE"/>
    <w:rsid w:val="005D6D0C"/>
    <w:rsid w:val="00621147"/>
    <w:rsid w:val="0063512A"/>
    <w:rsid w:val="00677046"/>
    <w:rsid w:val="00677BCA"/>
    <w:rsid w:val="00682CFB"/>
    <w:rsid w:val="006A5D89"/>
    <w:rsid w:val="006E2080"/>
    <w:rsid w:val="007135C7"/>
    <w:rsid w:val="00717FB8"/>
    <w:rsid w:val="0077763B"/>
    <w:rsid w:val="007B7542"/>
    <w:rsid w:val="007D74CE"/>
    <w:rsid w:val="007F7EAE"/>
    <w:rsid w:val="00824E7B"/>
    <w:rsid w:val="00833FD5"/>
    <w:rsid w:val="00842E72"/>
    <w:rsid w:val="00847964"/>
    <w:rsid w:val="0085744E"/>
    <w:rsid w:val="00883F1B"/>
    <w:rsid w:val="00885186"/>
    <w:rsid w:val="008E339E"/>
    <w:rsid w:val="008F6A09"/>
    <w:rsid w:val="00901393"/>
    <w:rsid w:val="0091154C"/>
    <w:rsid w:val="00921FA9"/>
    <w:rsid w:val="00943F49"/>
    <w:rsid w:val="00947B46"/>
    <w:rsid w:val="009A24C4"/>
    <w:rsid w:val="009E4175"/>
    <w:rsid w:val="009E4208"/>
    <w:rsid w:val="00A2045E"/>
    <w:rsid w:val="00A35316"/>
    <w:rsid w:val="00A42944"/>
    <w:rsid w:val="00A6492B"/>
    <w:rsid w:val="00A917A5"/>
    <w:rsid w:val="00A91C6A"/>
    <w:rsid w:val="00A9362A"/>
    <w:rsid w:val="00AB1823"/>
    <w:rsid w:val="00AB1C3D"/>
    <w:rsid w:val="00AE61DF"/>
    <w:rsid w:val="00AF0640"/>
    <w:rsid w:val="00BB60EF"/>
    <w:rsid w:val="00BE6DA1"/>
    <w:rsid w:val="00C1296B"/>
    <w:rsid w:val="00C16699"/>
    <w:rsid w:val="00C24FD0"/>
    <w:rsid w:val="00C55BE4"/>
    <w:rsid w:val="00C76CE9"/>
    <w:rsid w:val="00CF22D3"/>
    <w:rsid w:val="00D1375D"/>
    <w:rsid w:val="00D467FE"/>
    <w:rsid w:val="00D627CD"/>
    <w:rsid w:val="00DA3066"/>
    <w:rsid w:val="00DB2A7A"/>
    <w:rsid w:val="00DC262D"/>
    <w:rsid w:val="00DF4064"/>
    <w:rsid w:val="00DF4D25"/>
    <w:rsid w:val="00DF61C9"/>
    <w:rsid w:val="00E76923"/>
    <w:rsid w:val="00E7714C"/>
    <w:rsid w:val="00E9485F"/>
    <w:rsid w:val="00E9723E"/>
    <w:rsid w:val="00EC5BD1"/>
    <w:rsid w:val="00ED2C16"/>
    <w:rsid w:val="00ED3F48"/>
    <w:rsid w:val="00F75B21"/>
    <w:rsid w:val="00F86380"/>
    <w:rsid w:val="00F97B00"/>
    <w:rsid w:val="00FA6834"/>
    <w:rsid w:val="00FA7509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  <w:style w:type="character" w:customStyle="1" w:styleId="shorttext">
    <w:name w:val="short_text"/>
    <w:basedOn w:val="Domylnaczcionkaakapitu"/>
    <w:rsid w:val="00C24FD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22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22D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  <w:style w:type="character" w:customStyle="1" w:styleId="shorttext">
    <w:name w:val="short_text"/>
    <w:basedOn w:val="Domylnaczcionkaakapitu"/>
    <w:rsid w:val="00C24FD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22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22D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Kinga</cp:lastModifiedBy>
  <cp:revision>6</cp:revision>
  <cp:lastPrinted>2014-03-12T09:49:00Z</cp:lastPrinted>
  <dcterms:created xsi:type="dcterms:W3CDTF">2017-09-25T20:33:00Z</dcterms:created>
  <dcterms:modified xsi:type="dcterms:W3CDTF">2017-09-25T21:35:00Z</dcterms:modified>
</cp:coreProperties>
</file>